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C2" w:rsidRPr="00C60850" w:rsidRDefault="006342C2" w:rsidP="00EC09DA">
      <w:pPr>
        <w:rPr>
          <w:rFonts w:ascii="Times New Roman" w:hAnsi="Times New Roman" w:cs="Times New Roman"/>
          <w:b/>
          <w:sz w:val="28"/>
          <w:szCs w:val="28"/>
        </w:rPr>
      </w:pPr>
    </w:p>
    <w:p w:rsidR="0053583F" w:rsidRPr="00235A97" w:rsidRDefault="00235A97" w:rsidP="00C0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97">
        <w:rPr>
          <w:rFonts w:ascii="Times New Roman" w:hAnsi="Times New Roman" w:cs="Times New Roman"/>
          <w:b/>
          <w:sz w:val="28"/>
          <w:szCs w:val="28"/>
        </w:rPr>
        <w:t>Сборники контрольно-измерительных материалов</w:t>
      </w:r>
    </w:p>
    <w:p w:rsidR="00235A97" w:rsidRPr="00235A97" w:rsidRDefault="00F15BB1" w:rsidP="00C0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769D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769D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35A97" w:rsidRPr="00235A9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6237"/>
        <w:gridCol w:w="4962"/>
      </w:tblGrid>
      <w:tr w:rsidR="00235A97" w:rsidRPr="00235A97" w:rsidTr="00C0238F">
        <w:tc>
          <w:tcPr>
            <w:tcW w:w="14142" w:type="dxa"/>
            <w:gridSpan w:val="4"/>
          </w:tcPr>
          <w:p w:rsidR="00235A97" w:rsidRPr="00235A97" w:rsidRDefault="00235A97" w:rsidP="0023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35A97" w:rsidRPr="00235A97" w:rsidTr="00C0238F">
        <w:tc>
          <w:tcPr>
            <w:tcW w:w="817" w:type="dxa"/>
          </w:tcPr>
          <w:p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962" w:type="dxa"/>
          </w:tcPr>
          <w:p w:rsidR="00235A97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и промежуточная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атестация</w:t>
            </w:r>
            <w:proofErr w:type="spellEnd"/>
            <w:r w:rsidR="00235A97"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F99" w:rsidRPr="00235A97" w:rsidTr="00C0238F">
        <w:trPr>
          <w:trHeight w:val="535"/>
        </w:trPr>
        <w:tc>
          <w:tcPr>
            <w:tcW w:w="817" w:type="dxa"/>
            <w:vMerge w:val="restart"/>
          </w:tcPr>
          <w:p w:rsidR="00786F99" w:rsidRPr="00C0238F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86F99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F99" w:rsidRPr="00C0238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237" w:type="dxa"/>
          </w:tcPr>
          <w:p w:rsidR="00786F99" w:rsidRPr="00C0238F" w:rsidRDefault="00786F99" w:rsidP="009B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класс» - М. «Дрофа», 2017</w:t>
            </w:r>
          </w:p>
          <w:p w:rsidR="00786F99" w:rsidRPr="00C0238F" w:rsidRDefault="00786F99" w:rsidP="009B5AD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9B5ADE"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язык. 5 класс. Тематический и итоговый контроль. Сборник проверочных работ»</w:t>
            </w:r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 ред. </w:t>
            </w:r>
            <w:proofErr w:type="spellStart"/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Цыбулько</w:t>
            </w:r>
            <w:proofErr w:type="spellEnd"/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И.П. – М., «Национальное образование»</w:t>
            </w:r>
          </w:p>
          <w:p w:rsidR="00D46103" w:rsidRPr="00C0238F" w:rsidRDefault="00D46103" w:rsidP="00D4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786F99" w:rsidRPr="00C0238F" w:rsidRDefault="00786F99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Львов В.В. «Русский язык. Контрольные и проверочные работы к УМК под редакцией М.М. Разумовской, П.А. </w:t>
            </w:r>
            <w:proofErr w:type="spellStart"/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>. 5 класс» - М. «Дрофа», 2018</w:t>
            </w:r>
          </w:p>
          <w:p w:rsidR="00786F99" w:rsidRPr="00C0238F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:rsidTr="00C0238F">
        <w:trPr>
          <w:trHeight w:val="535"/>
        </w:trPr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C0238F" w:rsidRPr="00C0238F" w:rsidRDefault="00C0238F" w:rsidP="009B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5 класс. В 2-х частях. – М.: «Русское слово», 2018</w:t>
            </w:r>
          </w:p>
        </w:tc>
        <w:tc>
          <w:tcPr>
            <w:tcW w:w="4962" w:type="dxa"/>
          </w:tcPr>
          <w:p w:rsidR="00C0238F" w:rsidRPr="00C0238F" w:rsidRDefault="00C0238F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5 класс. В 2-х частях. – М.: «Русское слово», 2018</w:t>
            </w:r>
          </w:p>
        </w:tc>
      </w:tr>
      <w:tr w:rsidR="00C0238F" w:rsidRPr="00235A97" w:rsidTr="00C0238F">
        <w:trPr>
          <w:trHeight w:val="535"/>
        </w:trPr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2914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C0238F" w:rsidRDefault="00C0238F" w:rsidP="009B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5класс.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</w:tc>
        <w:tc>
          <w:tcPr>
            <w:tcW w:w="4962" w:type="dxa"/>
          </w:tcPr>
          <w:p w:rsidR="00C0238F" w:rsidRDefault="00C0238F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5класс.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2017;</w:t>
            </w:r>
          </w:p>
          <w:p w:rsidR="00C0238F" w:rsidRDefault="00C0238F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786F99" w:rsidRPr="00C0238F" w:rsidRDefault="00786F99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Математика. Дидактические материалы. 5 класс / М.К.Потапов,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2016</w:t>
            </w:r>
          </w:p>
          <w:p w:rsidR="00786F99" w:rsidRPr="00C0238F" w:rsidRDefault="00786F99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5 класс / П.В.Чулков, Е.Ф.Шершнев,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2016</w:t>
            </w:r>
          </w:p>
          <w:p w:rsidR="00786F99" w:rsidRPr="00C0238F" w:rsidRDefault="00786F99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3. Тесты по математике. 5 класс. / С.Г.Журавлев, В.В.Ермаков,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Пере-пелкина</w:t>
            </w:r>
            <w:proofErr w:type="spellEnd"/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В.А.Свентковский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2016</w:t>
            </w:r>
          </w:p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Математика. Дидактические материалы. 5 класс / М.К.Потапов,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2016</w:t>
            </w:r>
          </w:p>
          <w:p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5 класс / П.В.Чулков, Е.Ф.Шершнев,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2016</w:t>
            </w:r>
          </w:p>
          <w:p w:rsidR="00C0238F" w:rsidRPr="00C0238F" w:rsidRDefault="00C0238F" w:rsidP="00C0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3. Тесты по математике. 5 класс. / С.Г.Журавлев, В.В.Ермаков,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Пере-пелкина</w:t>
            </w:r>
            <w:proofErr w:type="spellEnd"/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В.А.Свентковский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2016</w:t>
            </w:r>
          </w:p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:rsidTr="00C0238F"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C0238F" w:rsidRPr="00C0238F" w:rsidRDefault="004A2EF4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класс: самостоятельные и контрольные работы /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</w:t>
            </w:r>
            <w:r w:rsidRPr="004A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>
              <w:t xml:space="preserve"> знаний, 2017. - 64с.: ил.</w:t>
            </w:r>
          </w:p>
        </w:tc>
        <w:tc>
          <w:tcPr>
            <w:tcW w:w="4962" w:type="dxa"/>
          </w:tcPr>
          <w:p w:rsidR="00C0238F" w:rsidRPr="00C0238F" w:rsidRDefault="004A2EF4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Информатика. 5 класс: самостоятельные и контрольные работы /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</w:t>
            </w:r>
          </w:p>
        </w:tc>
      </w:tr>
      <w:tr w:rsidR="00C0238F" w:rsidRPr="00235A97" w:rsidTr="00C0238F"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237" w:type="dxa"/>
          </w:tcPr>
          <w:p w:rsidR="00C0238F" w:rsidRPr="00C0238F" w:rsidRDefault="00C0238F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учебника по предмету и утвержденным ОПОП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786F99" w:rsidRPr="0050764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- История Древнего мира: 5 класс</w:t>
            </w:r>
            <w:proofErr w:type="gramStart"/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Default="00786F99" w:rsidP="00A6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Мельникова О. Н.  Всероссийские проверочные работы. История.  Рабочая тетрадь, 5 класс- М., Просвещение, 2017.</w:t>
            </w:r>
          </w:p>
          <w:p w:rsidR="00786F99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История: Всероссийская проверочная работа:5 класс: типовые задания. ФГОС - М., Экзамен, 2017.</w:t>
            </w:r>
          </w:p>
          <w:p w:rsidR="00786F99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5 класс. История Древнего мира. Проверочные и контрольные работы (ФГОС).- М., Просвещение, 2017.</w:t>
            </w:r>
          </w:p>
          <w:p w:rsidR="00786F99" w:rsidRPr="003B419D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мира.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Проверочные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>. 5 класс / Пособие для учащихся общеобразовательных организаций. 2-е изд. – М., 2015.</w:t>
            </w:r>
          </w:p>
        </w:tc>
        <w:tc>
          <w:tcPr>
            <w:tcW w:w="4962" w:type="dxa"/>
          </w:tcPr>
          <w:p w:rsidR="00786F99" w:rsidRDefault="00786F99" w:rsidP="0044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Мельникова О. Н. Всероссийские проверочные работы. История. 5 класс: 10 типовых вариантов - М., Просвещение, 2017.</w:t>
            </w:r>
          </w:p>
          <w:p w:rsidR="00786F99" w:rsidRDefault="00786F99" w:rsidP="003B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5 класс. История Древнего мира. Проверочные и контрольные работы (ФГОС). - М., Просвещение , 2017.</w:t>
            </w:r>
          </w:p>
          <w:p w:rsidR="00786F99" w:rsidRPr="00235A97" w:rsidRDefault="00786F99" w:rsidP="003B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786F99" w:rsidRPr="0050764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Pr="001A0F9D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Обществознание: 5 класс (ФГОС)/ Сост. Волкова К.В.. – М.: ВАКО, 2016.</w:t>
            </w:r>
          </w:p>
        </w:tc>
        <w:tc>
          <w:tcPr>
            <w:tcW w:w="4962" w:type="dxa"/>
          </w:tcPr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Лобанов И.А. Обществознание 5-6 класс. Тематический контроль (ФГОС)- М., Национальное образов</w:t>
            </w:r>
            <w:r w:rsidR="006D5B55">
              <w:rPr>
                <w:rFonts w:ascii="Times New Roman" w:hAnsi="Times New Roman" w:cs="Times New Roman"/>
                <w:sz w:val="24"/>
                <w:szCs w:val="24"/>
              </w:rPr>
              <w:t>ание, 2017;</w:t>
            </w:r>
          </w:p>
          <w:p w:rsidR="006D5B55" w:rsidRDefault="006D5B55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:rsidTr="00C0238F">
        <w:tc>
          <w:tcPr>
            <w:tcW w:w="817" w:type="dxa"/>
            <w:vMerge/>
          </w:tcPr>
          <w:p w:rsidR="00C0238F" w:rsidRPr="00235A97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238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6237" w:type="dxa"/>
          </w:tcPr>
          <w:p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5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2. 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5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  <w:p w:rsidR="00C0238F" w:rsidRPr="00507647" w:rsidRDefault="00C0238F" w:rsidP="00C0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  <w:tc>
          <w:tcPr>
            <w:tcW w:w="4962" w:type="dxa"/>
          </w:tcPr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5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2. 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5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  <w:p w:rsidR="00C0238F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5 класс. Подготовка к всероссийским проверочным работам: учебно-методическое пособие» - «Легион», 2017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 - «Москва АСТ», 2017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5 класс. Подготовка к всероссийским проверочным работам: учебно-методическое пособие» - «Легион», 2017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заданий»  - «Москва АСТ», 2017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786F99" w:rsidRPr="006E05CC" w:rsidRDefault="00786F99" w:rsidP="00507647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5B55" w:rsidRPr="006E05CC" w:rsidRDefault="006D5B55" w:rsidP="006D5B55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235A97" w:rsidTr="00C0238F">
        <w:tc>
          <w:tcPr>
            <w:tcW w:w="817" w:type="dxa"/>
            <w:vMerge/>
          </w:tcPr>
          <w:p w:rsidR="002872C8" w:rsidRPr="00235A97" w:rsidRDefault="002872C8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C8" w:rsidRPr="002872C8" w:rsidRDefault="002872C8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E06AF6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237" w:type="dxa"/>
          </w:tcPr>
          <w:p w:rsidR="002872C8" w:rsidRPr="00E06AF6" w:rsidRDefault="00E06AF6" w:rsidP="005076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A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5 класс: методическое пособие / Н.В.Синица. – М. </w:t>
            </w:r>
            <w:proofErr w:type="spellStart"/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>, 2013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E06AF6" w:rsidRPr="00E06AF6" w:rsidRDefault="00E06AF6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5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  <w:tc>
          <w:tcPr>
            <w:tcW w:w="4962" w:type="dxa"/>
          </w:tcPr>
          <w:p w:rsidR="006D5B55" w:rsidRPr="00E06AF6" w:rsidRDefault="006D5B55" w:rsidP="006D5B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A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.Технология. Технологии ведения дома: 5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2013</w:t>
            </w:r>
          </w:p>
          <w:p w:rsidR="006D5B55" w:rsidRPr="00E06AF6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2872C8" w:rsidRPr="00235A97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</w:tr>
      <w:tr w:rsidR="00E06AF6" w:rsidRPr="00235A97" w:rsidTr="00C0238F">
        <w:tc>
          <w:tcPr>
            <w:tcW w:w="817" w:type="dxa"/>
            <w:vMerge/>
          </w:tcPr>
          <w:p w:rsidR="00E06AF6" w:rsidRPr="00235A97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F6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:rsidR="00E06AF6" w:rsidRPr="006D5B55" w:rsidRDefault="00E06AF6" w:rsidP="005076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технологии: 5 класс: методическое пособие / А.Т.Тищенко. – М.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4962" w:type="dxa"/>
          </w:tcPr>
          <w:p w:rsidR="00E06AF6" w:rsidRPr="00235A97" w:rsidRDefault="006D5B55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технологии: 5 класс: методическое пособие / А.Т.Тищенко. – М.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786F99" w:rsidRPr="00235A97" w:rsidTr="00C0238F">
        <w:tc>
          <w:tcPr>
            <w:tcW w:w="817" w:type="dxa"/>
            <w:vMerge w:val="restart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786F99" w:rsidRPr="006D5B55" w:rsidRDefault="00786F99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класс» - М. «Дрофа», 2017</w:t>
            </w:r>
          </w:p>
          <w:p w:rsidR="00786F99" w:rsidRPr="006D5B55" w:rsidRDefault="00786F99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6 класс» под ред. </w:t>
            </w:r>
            <w:proofErr w:type="spellStart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</w:t>
            </w:r>
          </w:p>
          <w:p w:rsidR="00D46103" w:rsidRPr="006D5B55" w:rsidRDefault="00D46103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786F99" w:rsidRDefault="00786F99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:rsidR="00786F99" w:rsidRPr="00235A97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DE" w:rsidRPr="00235A97" w:rsidTr="00C0238F">
        <w:tc>
          <w:tcPr>
            <w:tcW w:w="817" w:type="dxa"/>
            <w:vMerge/>
          </w:tcPr>
          <w:p w:rsidR="009B5ADE" w:rsidRPr="00235A97" w:rsidRDefault="009B5ADE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ADE" w:rsidRDefault="009B5ADE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9B5ADE" w:rsidRDefault="00935B0E" w:rsidP="006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 w:rsidR="006D4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слово», 2018</w:t>
            </w:r>
          </w:p>
          <w:p w:rsidR="006D5B55" w:rsidRDefault="006D5B55" w:rsidP="006D47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ADE" w:rsidRDefault="006D4751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частях. – М.: «Русское слово», 2018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533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6D5B55" w:rsidRDefault="006D5B55" w:rsidP="006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6класс.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</w:tc>
        <w:tc>
          <w:tcPr>
            <w:tcW w:w="4962" w:type="dxa"/>
          </w:tcPr>
          <w:p w:rsidR="006D5B55" w:rsidRDefault="006D5B55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6класс.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  <w:p w:rsidR="006D5B55" w:rsidRDefault="006D5B55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0672CC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786F99" w:rsidRPr="003041FE" w:rsidRDefault="00786F99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1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Математика.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6 класс / М.К.Потапов,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2015</w:t>
            </w:r>
          </w:p>
          <w:p w:rsidR="00786F99" w:rsidRDefault="00786F99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6 класс / П.В.Чулков, Е.Ф.Шершнев,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2015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5B55" w:rsidRPr="003041FE" w:rsidRDefault="006D5B55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1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Математика.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6 класс / М.К.Потапов,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2015</w:t>
            </w:r>
          </w:p>
          <w:p w:rsidR="006D5B55" w:rsidRDefault="006D5B55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6 класс / П.В.Чулков, Е.Ф.Шершнев,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2015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6D5B55" w:rsidRPr="00BC0C64" w:rsidRDefault="00BC0C64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6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  <w:tc>
          <w:tcPr>
            <w:tcW w:w="4962" w:type="dxa"/>
          </w:tcPr>
          <w:p w:rsidR="006D5B55" w:rsidRPr="00BC0C64" w:rsidRDefault="00BC0C64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6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786F99" w:rsidRPr="003C67F1" w:rsidRDefault="00786F99" w:rsidP="003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- История Средних веков: 6 класс</w:t>
            </w:r>
            <w:proofErr w:type="gram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</w:p>
          <w:p w:rsidR="00786F99" w:rsidRPr="00073793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 Мельникова О. Н. Всероссийские проверочные работы. История.  Рабочая тетрадь, 6 класс- М., Просвещение, 2017</w:t>
            </w:r>
          </w:p>
          <w:p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Е.А. История: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работа:6 класс: типовые задания. ФГОС - М., Экзамен, 2017</w:t>
            </w:r>
          </w:p>
          <w:p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4.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 веков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Проверочные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6 класс / Пособие для учащихся общеобразовательных организаций. 2-е изд. – М., 2015.</w:t>
            </w:r>
          </w:p>
          <w:p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И.В. История. Средние века. 6 класс. Тетрадь- тренажер.- М., Просвещение, 2016.</w:t>
            </w:r>
          </w:p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6 класс. История средних веков. Проверочные и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(ФГОС).- М., Просвещение, 2017</w:t>
            </w:r>
          </w:p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Воробьёва С.Е. История России. 6 класс. Тесты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ч.1, 2. ФГОС. – М., Экзамен, 2017.</w:t>
            </w:r>
          </w:p>
          <w:p w:rsidR="00786F99" w:rsidRPr="00DD1585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России: 6 класс/ с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86F99" w:rsidRPr="003C67F1" w:rsidRDefault="00786F99" w:rsidP="0050764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И. А., История России. 6 класс. Контрольные работы (ФГОС).- М., Просвещение, 2017.</w:t>
            </w:r>
          </w:p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6 класс. История средних веков. Проверочные и контрольные работы (ФГОС).- М., Просвещение, 2017</w:t>
            </w:r>
          </w:p>
          <w:p w:rsidR="00786F99" w:rsidRPr="00073793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F9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237" w:type="dxa"/>
          </w:tcPr>
          <w:p w:rsidR="00786F99" w:rsidRPr="002D7C69" w:rsidRDefault="00786F99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Калачева Е.Н. Обществознание. 6 класс. Промежуточное тестирование (ФГОС)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Экзамен, 2015.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Борисова О.А. Обществознание: 6 класс. Тетрадь контрольных и проверочных работ: к учебнику В.В. Баранова, И. П. Насоновой Обществознание.6 класс. Серия школьный контроль - М., Просвещение, 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Александрова С.В. Обществознание: тренинг, контроль, самооценка. 6 класс, ВПР, М., Просвещение,2018.</w:t>
            </w:r>
          </w:p>
          <w:p w:rsidR="00DD1585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Сорокин А. А., 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Саплина Е.В. Обществознание. Тематические контрольные работы: практикум.6 класс - М., Вентана граф, 2017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Обществознание: 6 класс (ФГОС)/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А.В.. – М.: ВАКО, 2018</w:t>
            </w:r>
          </w:p>
        </w:tc>
        <w:tc>
          <w:tcPr>
            <w:tcW w:w="4962" w:type="dxa"/>
          </w:tcPr>
          <w:p w:rsidR="00786F99" w:rsidRPr="002D7C69" w:rsidRDefault="00786F99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</w:p>
          <w:p w:rsidR="00786F99" w:rsidRDefault="00786F99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Сорокин А. А., Саплина Е.В. Обществознание. Тематические контрольные работы: практикум.6 класс - М., Вентана граф, 2017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.: ВАКО, 2014.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6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2D7C69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Землеведение. 5—6 классы. Электронное приложение.</w:t>
            </w:r>
          </w:p>
        </w:tc>
        <w:tc>
          <w:tcPr>
            <w:tcW w:w="4962" w:type="dxa"/>
          </w:tcPr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.: ВАКО, 2014.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6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2D7C69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Землеведение. 5—6 классы. Электронное приложение.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Тематический тренинг: учебно-методическое пособие» - «Легион», 2015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Учебное пособие» - Москва «Интеллект-Центр», 2016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Большой сборник тематических заданий» - Москва: Издательство АСТ, 2017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учреждений общего среднего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- «Минск: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школа», 2014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А.А. «Биология. Тематический тренинг: учебно-методическое пособие» - «Легион», 2015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Учебное пособие» - Москва «Интеллект-Центр», 2016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Большой сборник тематических заданий» - Москва: Издательство АСТ, 2017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учреждений общего среднего образования» - «Минск: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школа», 2014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786F99" w:rsidRPr="002D7C69" w:rsidRDefault="00786F99" w:rsidP="00786F99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4962" w:type="dxa"/>
          </w:tcPr>
          <w:p w:rsidR="00786F99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872C8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68454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237" w:type="dxa"/>
          </w:tcPr>
          <w:p w:rsidR="001977D0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6 класс: методическое пособие / Н.В.Синица. – М. </w:t>
            </w:r>
            <w:proofErr w:type="spellStart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E06AF6" w:rsidRPr="00E06AF6" w:rsidRDefault="00E06AF6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  <w:tc>
          <w:tcPr>
            <w:tcW w:w="4962" w:type="dxa"/>
          </w:tcPr>
          <w:p w:rsidR="006D5B55" w:rsidRDefault="006D5B55" w:rsidP="006D5B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1.Технология. Технологии ведения дома: 6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6D5B55" w:rsidRPr="00E06AF6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1977D0" w:rsidRPr="00235A97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8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</w:tr>
      <w:tr w:rsidR="00684544" w:rsidRPr="00235A97" w:rsidTr="00C0238F">
        <w:tc>
          <w:tcPr>
            <w:tcW w:w="817" w:type="dxa"/>
            <w:vMerge/>
          </w:tcPr>
          <w:p w:rsidR="00684544" w:rsidRPr="00235A97" w:rsidRDefault="0068454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544" w:rsidRDefault="00684544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:rsidR="00684544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6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4962" w:type="dxa"/>
          </w:tcPr>
          <w:p w:rsidR="00684544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6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2014</w:t>
            </w:r>
          </w:p>
        </w:tc>
      </w:tr>
      <w:tr w:rsidR="001977D0" w:rsidRPr="00235A97" w:rsidTr="00C0238F">
        <w:tc>
          <w:tcPr>
            <w:tcW w:w="817" w:type="dxa"/>
            <w:vMerge w:val="restart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1977D0" w:rsidRPr="00755FF9" w:rsidRDefault="001977D0" w:rsidP="00C05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класс» - М. «Дрофа», 2017</w:t>
            </w:r>
          </w:p>
          <w:p w:rsidR="001977D0" w:rsidRPr="00755FF9" w:rsidRDefault="001977D0" w:rsidP="00C05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7 класс» под ред. </w:t>
            </w:r>
            <w:proofErr w:type="spellStart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</w:t>
            </w:r>
            <w:r w:rsidR="00D46103"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  <w:p w:rsidR="00D46103" w:rsidRPr="00684544" w:rsidRDefault="00D46103" w:rsidP="00C053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1977D0" w:rsidRDefault="001977D0" w:rsidP="00C0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  <w:r w:rsidR="006845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1977D0" w:rsidRDefault="001977D0" w:rsidP="00252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 w:rsidR="00252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</w:tc>
        <w:tc>
          <w:tcPr>
            <w:tcW w:w="4962" w:type="dxa"/>
          </w:tcPr>
          <w:p w:rsidR="001977D0" w:rsidRDefault="00252BEC" w:rsidP="00C0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Pr="00755FF9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F3E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C400AA" w:rsidRDefault="00C400AA" w:rsidP="002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7класс.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  <w:tc>
          <w:tcPr>
            <w:tcW w:w="4962" w:type="dxa"/>
          </w:tcPr>
          <w:p w:rsidR="00C400AA" w:rsidRDefault="00C400AA" w:rsidP="00C0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7класс.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1977D0" w:rsidRPr="003041F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7 класс: учебное пособие для общеобразовательных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 Просвещение, 2016.</w:t>
            </w:r>
          </w:p>
          <w:p w:rsidR="001977D0" w:rsidRPr="002C085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7класс: к учебнику С.М. Никольского и др. "Алгебра.7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2013.</w:t>
            </w:r>
          </w:p>
          <w:p w:rsidR="001977D0" w:rsidRPr="003041F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Геометрия: 7 класс: контрольные измерительные материалы / А.Р. Рязановский, Д. Г. Мухин.-  М.: Издательство "Экзамен", 2014.</w:t>
            </w:r>
          </w:p>
          <w:p w:rsidR="001977D0" w:rsidRPr="003041FE" w:rsidRDefault="001977D0" w:rsidP="009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по геометрии. 7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2013.</w:t>
            </w:r>
          </w:p>
        </w:tc>
        <w:tc>
          <w:tcPr>
            <w:tcW w:w="4962" w:type="dxa"/>
          </w:tcPr>
          <w:p w:rsidR="00C400AA" w:rsidRPr="003041FE" w:rsidRDefault="00C400AA" w:rsidP="00C400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7 класс: учебное пособие для общеобразовательных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 Просвещение, 2016.</w:t>
            </w:r>
          </w:p>
          <w:p w:rsidR="00C400AA" w:rsidRPr="002C085E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7класс: к учебнику С.М. Никольского и др. "Алгебра.7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2013.</w:t>
            </w:r>
          </w:p>
          <w:p w:rsidR="00C400AA" w:rsidRPr="003041FE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Геометрия: 7 класс: контрольные измерительные материалы / А.Р. Рязановский, Д. Г. Мухин.-  М.: Издательство "Экзамен", 2014.</w:t>
            </w:r>
          </w:p>
          <w:p w:rsidR="001977D0" w:rsidRPr="00235A97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по геометрии. 7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2013.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Pr="00755FF9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C400AA" w:rsidRPr="00BC0C64" w:rsidRDefault="00BC0C64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  <w:tc>
          <w:tcPr>
            <w:tcW w:w="4962" w:type="dxa"/>
          </w:tcPr>
          <w:p w:rsidR="00C400AA" w:rsidRPr="00BC0C64" w:rsidRDefault="00BC0C64" w:rsidP="00C400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6237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История Нового времени 1500-1800: 7 класс / сост. К.В. Волкова.- М.: ВАКО, 2016.</w:t>
            </w:r>
          </w:p>
          <w:p w:rsidR="001977D0" w:rsidRDefault="001977D0" w:rsidP="002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Баранов П.А. Всеобщая история. 7 класс. История Нового времени. Проверочные и контрольные работы. – М., Просвещение, 2017.</w:t>
            </w:r>
          </w:p>
          <w:p w:rsidR="001977D0" w:rsidRDefault="001977D0" w:rsidP="005E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России: 7 класс/ с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</w:p>
          <w:p w:rsidR="001977D0" w:rsidRPr="00235A97" w:rsidRDefault="001977D0" w:rsidP="002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7 класс. Контрольные работы (ФГОС).- М., Просвещение, 2017.</w:t>
            </w:r>
          </w:p>
        </w:tc>
        <w:tc>
          <w:tcPr>
            <w:tcW w:w="4962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7 класс. Контрольные работы (ФГОС).- М., Просвещение, 2017.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Смирнов Ю.А. Контрольно-измерительные материалы – история России. 7 класс. Итоговая аттестация. ФГОС М., Экзамен, 2015.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237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– Обществознание: 7 класс (ФГОС)/ Сост. Волкова К. В.. – М.: ВАКО, 2017</w:t>
            </w:r>
          </w:p>
          <w:p w:rsidR="001977D0" w:rsidRDefault="001977D0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 Коваль Т.В. Обществознание: 7 класс. Экспресс- диагностика. ФГОС. – М., Экзамен, 2016</w:t>
            </w:r>
          </w:p>
          <w:p w:rsidR="001977D0" w:rsidRPr="00235A97" w:rsidRDefault="001977D0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Коваль Т. В. Всероссийские проверочные работы. Обществознание. 7 класс: практикум по выполнению типовых заданий ФГОС. – М., Экзамен , 2017</w:t>
            </w:r>
          </w:p>
        </w:tc>
        <w:tc>
          <w:tcPr>
            <w:tcW w:w="4962" w:type="dxa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Соболева О.Б., Борисова О.Л.Обществознание. 7 класс. Контрольные и проверочные работы. – М., Просвещение, 2018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Материки, океаны, народы и страны. 7 класс. Рабочая тетрадь. Тестовые задания ЕГЭ.   М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2016</w:t>
            </w:r>
          </w:p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География.7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C400AA" w:rsidRPr="002D7C69" w:rsidRDefault="00C400AA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Материки, океаны, народы и страны. 7 класс. Рабочая тетрадь. Тестовые задания ЕГЭ.   М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2016</w:t>
            </w:r>
          </w:p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География.7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7 класс. М.Дрофа. 2016</w:t>
            </w:r>
          </w:p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Н.А. КИМ. Физика 7 класс. М.;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</w:p>
          <w:p w:rsidR="00C400AA" w:rsidRPr="006C1682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В.В. Диагностические работы 7 класс. Ч.: «Край Ра» 2013</w:t>
            </w:r>
          </w:p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ВПР  по физике 7 класс.  М.: «Экзамен» 201</w:t>
            </w:r>
            <w:r w:rsidRPr="008B5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 Рабочая тетрадь. Физика 7 класс. М.: «Дрофа», 2019</w:t>
            </w:r>
          </w:p>
        </w:tc>
        <w:tc>
          <w:tcPr>
            <w:tcW w:w="4962" w:type="dxa"/>
          </w:tcPr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ВПР  по физике 7 класс.  М.: «Экзамен» 2017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Рабочая тетрадь. 7 класс. М.: Дрофа, 2013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Рабочая тетрадь. 7 класс. М.: Дрофа, 2013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Тематический тренинг.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2015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Комплекс материалов для подготовки учащихся. Учебное пособие» - Москва: Интеллект-Центр, 2016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Раздел «Животные». Теория, тренировочные задания: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заданий» - Москва: Издательство АСТ, 2017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7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осква: Интеллект-Центр, 2018</w:t>
            </w:r>
          </w:p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Кириленко А.А. «Биология. Тематический тренинг.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2015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Комплекс материалов для подготовки учащихся. Учебное пособие» - Москва: Интеллект-Центр, 2016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Раздел «Животные». Теория, тренировочные задания: учебно-методическое пособие» -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- Москва: Издательство АСТ, 2017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7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осква: Интеллект-Центр, 2018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872C8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8454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977D0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7 класс: методическое пособие / Н.В.Синица. – М. </w:t>
            </w:r>
            <w:proofErr w:type="spellStart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9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  <w:p w:rsidR="00E06AF6" w:rsidRPr="006E05CC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400AA" w:rsidRDefault="00C400AA" w:rsidP="00C400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1.Технология. Технологии ведения дома: 7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C400AA" w:rsidRPr="00E06AF6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C400AA" w:rsidRPr="00E06AF6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0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4" w:rsidRPr="00235A97" w:rsidTr="00C0238F">
        <w:tc>
          <w:tcPr>
            <w:tcW w:w="817" w:type="dxa"/>
            <w:vMerge/>
          </w:tcPr>
          <w:p w:rsidR="00684544" w:rsidRPr="00235A97" w:rsidRDefault="0068454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544" w:rsidRDefault="00684544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:rsidR="00684544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7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4962" w:type="dxa"/>
          </w:tcPr>
          <w:p w:rsidR="00684544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7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C400AA" w:rsidRPr="006E05CC" w:rsidRDefault="00C400AA" w:rsidP="00C400AA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C400AA" w:rsidRDefault="00C400AA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400AA" w:rsidRPr="006E05CC" w:rsidRDefault="00C400AA" w:rsidP="00C400AA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BC7C4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1977D0" w:rsidRPr="000E06F9" w:rsidRDefault="001977D0" w:rsidP="00150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класс» - М. «Дрофа», 2017</w:t>
            </w:r>
          </w:p>
          <w:p w:rsidR="001977D0" w:rsidRPr="000E06F9" w:rsidRDefault="001977D0" w:rsidP="00150E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8 класс» под ред. </w:t>
            </w:r>
            <w:proofErr w:type="spellStart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образование», 2015</w:t>
            </w:r>
          </w:p>
          <w:p w:rsidR="00D46103" w:rsidRPr="000E06F9" w:rsidRDefault="00D46103" w:rsidP="00150E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1977D0" w:rsidRDefault="001977D0" w:rsidP="00150E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Литвинова М.М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1977D0" w:rsidRPr="000E06F9" w:rsidRDefault="001977D0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 по курсу «Литература». 8 класс. В 2-х частях. – М.: «Русское слово», 2018</w:t>
            </w:r>
          </w:p>
        </w:tc>
        <w:tc>
          <w:tcPr>
            <w:tcW w:w="4962" w:type="dxa"/>
          </w:tcPr>
          <w:p w:rsidR="001977D0" w:rsidRPr="00235A97" w:rsidRDefault="001371B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8 класс. В 2-х частях. – М.: «Русское слово», 2018</w:t>
            </w: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0E06F9" w:rsidRDefault="000E06F9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8класс.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  <w:tc>
          <w:tcPr>
            <w:tcW w:w="4962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8класс.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6237" w:type="dxa"/>
          </w:tcPr>
          <w:p w:rsidR="001977D0" w:rsidRPr="003041F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Pr="002C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 класс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2016 </w:t>
            </w:r>
          </w:p>
          <w:p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8класс: к учебнику С.М.Никольского и др. "Алгебра. 8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</w:t>
            </w:r>
          </w:p>
          <w:p w:rsidR="001977D0" w:rsidRPr="002C085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Алгебра. Дидактические материалы. 8 класс: учебное пособие для общеобразовательных организаций / В.И.Жохов, Ю.М.Макарычев,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 Просвещение, 2018</w:t>
            </w:r>
          </w:p>
          <w:p w:rsidR="001977D0" w:rsidRPr="002C085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геометрии. </w:t>
            </w:r>
            <w:r w:rsidRPr="000A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2014</w:t>
            </w:r>
          </w:p>
        </w:tc>
        <w:tc>
          <w:tcPr>
            <w:tcW w:w="4962" w:type="dxa"/>
          </w:tcPr>
          <w:p w:rsidR="000E06F9" w:rsidRPr="003041FE" w:rsidRDefault="000E06F9" w:rsidP="000E06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Pr="002C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 класс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2016 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8класс: к учебнику С.М.Никольского и др. "Алгебра. 8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</w:t>
            </w:r>
          </w:p>
          <w:p w:rsidR="000E06F9" w:rsidRPr="002C085E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Алгебра. Дидактические материалы. 8 класс: учебное пособие для общеобразовательных организаций / В.И.Жохов, Ю.М.Макарычев,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 Просвещение, 2018</w:t>
            </w:r>
          </w:p>
          <w:p w:rsidR="001977D0" w:rsidRPr="00235A97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геометрии. </w:t>
            </w:r>
            <w:r w:rsidRPr="000A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2014</w:t>
            </w:r>
          </w:p>
        </w:tc>
      </w:tr>
      <w:tr w:rsidR="00BC0C64" w:rsidRPr="00235A97" w:rsidTr="00C0238F">
        <w:tc>
          <w:tcPr>
            <w:tcW w:w="817" w:type="dxa"/>
            <w:vMerge/>
          </w:tcPr>
          <w:p w:rsidR="00BC0C64" w:rsidRPr="00235A97" w:rsidRDefault="00BC0C6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C64" w:rsidRDefault="00BC0C6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BC0C64" w:rsidRPr="00BC0C64" w:rsidRDefault="00BC0C64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2018. - 112с.: ил.</w:t>
            </w:r>
          </w:p>
        </w:tc>
        <w:tc>
          <w:tcPr>
            <w:tcW w:w="4962" w:type="dxa"/>
          </w:tcPr>
          <w:p w:rsidR="00BC0C64" w:rsidRPr="00BC0C64" w:rsidRDefault="00BC0C64" w:rsidP="000E06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2018. - 112с.: ил.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073793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1977D0" w:rsidRPr="002D7C69" w:rsidRDefault="001977D0" w:rsidP="002D7C6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1" w:history="1">
              <w:proofErr w:type="spell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Артасов</w:t>
              </w:r>
              <w:proofErr w:type="spellEnd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И. А., Кирьянов</w:t>
              </w:r>
              <w:proofErr w:type="gram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а-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Греф</w:t>
              </w:r>
              <w:proofErr w:type="spellEnd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 А., Орлова Т. С.</w:t>
              </w:r>
            </w:hyperlink>
            <w:r w:rsidRPr="002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 сдам ОГЭ! История. (ФГОС). Типовые задания. Технология решения.</w:t>
            </w:r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Издательство: «Просвещение», 2017</w:t>
            </w:r>
          </w:p>
          <w:p w:rsidR="001977D0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Алексашкина Л.Н. Промежуточное тестирование. Всеобщая история . 7 класс ФГО</w:t>
            </w:r>
            <w:proofErr w:type="gramStart"/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. – М., Экзамен, 2015</w:t>
            </w:r>
          </w:p>
          <w:p w:rsidR="001977D0" w:rsidRPr="002D7C69" w:rsidRDefault="001977D0" w:rsidP="002D7C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Алексашкина Л.Н. Промежуточное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тестирование. Всеобщая история . 8 класс ФГОС.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М., Экзамен, 2015</w:t>
            </w:r>
          </w:p>
        </w:tc>
        <w:tc>
          <w:tcPr>
            <w:tcW w:w="4962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О.С. Мельникова С.П. Мельников Всероссийская проверочная работа. История, 8 класс. Типовые задания– </w:t>
            </w:r>
            <w:proofErr w:type="gramStart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, Просвещение, 2017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7" w:type="dxa"/>
          </w:tcPr>
          <w:p w:rsidR="001977D0" w:rsidRPr="00235A97" w:rsidRDefault="001977D0" w:rsidP="0062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Рутковская: Всероссийская проверочная работа. Обществознание. 8 класс. Практикум по выполнению типовых заданий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ФГОС. – М., Экзамен , 2017</w:t>
            </w:r>
            <w:r w:rsidRPr="002D7C6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Е. С., Коваль Т.В. Обществознание: 8 класс. Экспресс- диагностика. ФГОС. – М., Экзамен, 2016</w:t>
            </w:r>
          </w:p>
        </w:tc>
        <w:tc>
          <w:tcPr>
            <w:tcW w:w="4962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Рутковская: Всероссийская проверочная работа. Обществознание. 8 класс. Практикум по выполнению типовых заданий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ФГОС. – М., Экзамен , 2017</w:t>
            </w: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Дронов) География России.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Природа, население, хозяйство. 8 класс. Рабочая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рофа, 2017. </w:t>
            </w:r>
          </w:p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8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0E06F9" w:rsidRPr="002D7C69" w:rsidRDefault="000E06F9" w:rsidP="006251B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Дронов) География России.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Природа, население, хозяйство. 8 класс. Рабочая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рофа, 2017. </w:t>
            </w:r>
          </w:p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8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0E06F9" w:rsidRPr="002D7C69" w:rsidRDefault="000E06F9" w:rsidP="002D7C6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8 класс. М.Дрофа. 2016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ВПР  по физике 8 класс. М.: «Экзамен» 2018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Контрольные и самостоятельные работы по физике 8 класс. М.: «Экзамен» 2017</w:t>
            </w:r>
          </w:p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Рабочая тетрадь. Физика 7 класс. М.: «Дрофа», 2019</w:t>
            </w:r>
          </w:p>
        </w:tc>
        <w:tc>
          <w:tcPr>
            <w:tcW w:w="4962" w:type="dxa"/>
          </w:tcPr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ВПР  по физике 8 класс. М.: «Экзамен» 2018</w:t>
            </w: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М.: Дрофа, 2014 Контрольные и проверочные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Смирнова Т.В., Сладков С.А., М.: Дрофа, 2014. Химия в тестах, задачах, упражнениях</w:t>
            </w:r>
          </w:p>
        </w:tc>
        <w:tc>
          <w:tcPr>
            <w:tcW w:w="4962" w:type="dxa"/>
          </w:tcPr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М.: Дрофа, 2014 Контрольные и проверочные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  <w:p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Смирнова Т.В., Сладков С.А., М.: Дрофа, 2014. Химия в тестах, задачах, упражнениях</w:t>
            </w:r>
          </w:p>
        </w:tc>
      </w:tr>
      <w:tr w:rsidR="003B79EC" w:rsidRPr="00235A97" w:rsidTr="00C0238F">
        <w:tc>
          <w:tcPr>
            <w:tcW w:w="817" w:type="dxa"/>
            <w:vMerge/>
          </w:tcPr>
          <w:p w:rsidR="003B79EC" w:rsidRPr="00235A97" w:rsidRDefault="003B79E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9EC" w:rsidRDefault="003B79E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3B79EC" w:rsidRDefault="003B79EC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8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осква: Интеллект-Центр, 2018</w:t>
            </w:r>
          </w:p>
          <w:p w:rsidR="003B79EC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«Контрольно-измерительные материалы. Биология: 8 класс» - М.: ВАКО, 2010</w:t>
            </w:r>
          </w:p>
          <w:p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- Москва: Издательство АСТ, 2017</w:t>
            </w:r>
          </w:p>
          <w:p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Бирилло Т.А.</w:t>
            </w:r>
            <w:r w:rsidR="00567240">
              <w:rPr>
                <w:rFonts w:ascii="Times New Roman" w:hAnsi="Times New Roman" w:cs="Times New Roman"/>
                <w:sz w:val="24"/>
                <w:szCs w:val="24"/>
              </w:rPr>
              <w:t xml:space="preserve"> «Тесты по биологии: 8 класс» - М.: Издательство «Экзамен», 2008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«Биология. 8 класс. Мониторинг успеваемости. Учебное пособие» - Москва: Интеллект-Центр, 2018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П.М.,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«Учебное пособие для общеобразовательных организаций» - «Просвещение», 2017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Вышэйшя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  <w:tc>
          <w:tcPr>
            <w:tcW w:w="4962" w:type="dxa"/>
          </w:tcPr>
          <w:p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8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осква: Интеллект-Центр,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«Контрольно-измерительные материалы. Биология: 8 класс» - М.: ВАКО, 2010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- Москва: Издательство АСТ, 2017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Бирилло Т.А. «Тесты по биологии: 8 класс» - М.: Издательство «Экзамен», 2008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«Биология. 8 класс. Мониторинг успеваемости. Учебное пособие» - Москва: Интеллект-Центр, 2018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П.М.,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«Учебное пособие для общеобразовательных организаций» - «Просвещение», 2017</w:t>
            </w:r>
          </w:p>
          <w:p w:rsidR="003B79EC" w:rsidRPr="00235A97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Вышэйшя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</w:tr>
      <w:tr w:rsidR="000E06F9" w:rsidRPr="00235A97" w:rsidTr="00C0238F">
        <w:tc>
          <w:tcPr>
            <w:tcW w:w="817" w:type="dxa"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0E06F9" w:rsidRDefault="000E06F9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D20850" w:rsidRPr="00235A97" w:rsidTr="00C0238F">
        <w:tc>
          <w:tcPr>
            <w:tcW w:w="817" w:type="dxa"/>
          </w:tcPr>
          <w:p w:rsidR="00D20850" w:rsidRPr="00235A97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850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D20850" w:rsidRDefault="00D20850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D20850" w:rsidRDefault="00D20850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E06AF6" w:rsidRPr="00235A97" w:rsidTr="00C0238F">
        <w:tc>
          <w:tcPr>
            <w:tcW w:w="817" w:type="dxa"/>
          </w:tcPr>
          <w:p w:rsidR="00E06AF6" w:rsidRPr="00235A97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F6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Е. Г. Профессионально ориентированные задания по технологии: сборник задач и упражнений / Е. 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</w:t>
            </w:r>
          </w:p>
        </w:tc>
        <w:tc>
          <w:tcPr>
            <w:tcW w:w="4962" w:type="dxa"/>
          </w:tcPr>
          <w:p w:rsidR="00E06AF6" w:rsidRDefault="00D2085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Е. Г. Профессионально ориентированные задания по технологии: 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</w:t>
            </w:r>
          </w:p>
        </w:tc>
      </w:tr>
      <w:tr w:rsidR="00D20850" w:rsidRPr="00235A97" w:rsidTr="00C0238F">
        <w:tc>
          <w:tcPr>
            <w:tcW w:w="817" w:type="dxa"/>
          </w:tcPr>
          <w:p w:rsidR="00D20850" w:rsidRPr="00235A97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850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D20850" w:rsidRPr="006E05CC" w:rsidRDefault="00D20850" w:rsidP="00D20850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D20850" w:rsidRPr="00E06AF6" w:rsidRDefault="00D20850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0850" w:rsidRPr="006E05CC" w:rsidRDefault="00D20850" w:rsidP="00D20850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D20850" w:rsidRDefault="00D2085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 w:val="restart"/>
          </w:tcPr>
          <w:p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1977D0" w:rsidRDefault="001977D0" w:rsidP="0075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Диагностические работы к УМК под редакцией М.М.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умовской, П.А.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9 класс» 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</w:p>
          <w:p w:rsidR="001977D0" w:rsidRDefault="001977D0" w:rsidP="00150E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9 класс» под ред.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 – М., «Национальное образование», 2015</w:t>
            </w:r>
          </w:p>
          <w:p w:rsidR="00D46103" w:rsidRPr="002C085E" w:rsidRDefault="00D46103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1977D0" w:rsidRDefault="001977D0" w:rsidP="0075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Литвинова М.М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:rsidR="001977D0" w:rsidRPr="00235A97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1977D0" w:rsidRPr="00E955FC" w:rsidRDefault="00E955FC" w:rsidP="00935B0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контроль проводится по КИМ, </w:t>
            </w:r>
            <w:proofErr w:type="gramStart"/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составленным</w:t>
            </w:r>
            <w:proofErr w:type="gramEnd"/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E955FC" w:rsidRP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 </w:t>
            </w:r>
          </w:p>
          <w:p w:rsidR="001977D0" w:rsidRPr="00235A97" w:rsidRDefault="004C1593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3"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</w:tr>
      <w:tr w:rsidR="00E955FC" w:rsidRPr="00235A97" w:rsidTr="00C0238F">
        <w:tc>
          <w:tcPr>
            <w:tcW w:w="817" w:type="dxa"/>
            <w:vMerge/>
          </w:tcPr>
          <w:p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E955FC" w:rsidRPr="0033622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9класс.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2014.</w:t>
            </w:r>
          </w:p>
          <w:p w:rsidR="00E955FC" w:rsidRPr="004C1593" w:rsidRDefault="00E955FC" w:rsidP="00935B0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55FC" w:rsidRPr="0033622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9класс.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2014.</w:t>
            </w:r>
          </w:p>
          <w:p w:rsidR="00E955FC" w:rsidRPr="004C1593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:rsidTr="00C0238F">
        <w:tc>
          <w:tcPr>
            <w:tcW w:w="817" w:type="dxa"/>
            <w:vMerge/>
          </w:tcPr>
          <w:p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французский)</w:t>
            </w:r>
          </w:p>
        </w:tc>
        <w:tc>
          <w:tcPr>
            <w:tcW w:w="6237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«Просвещение» 2018</w:t>
            </w:r>
          </w:p>
        </w:tc>
        <w:tc>
          <w:tcPr>
            <w:tcW w:w="4962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«Просвещение» 2018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1977D0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9 класс: учебное пособие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общеобра-зовательных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М.К.Потапов,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  <w:p w:rsidR="001977D0" w:rsidRPr="003041FE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7D0" w:rsidRPr="002C085E" w:rsidRDefault="001977D0" w:rsidP="000672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Тесты по геометрии: 9 класс: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.Издательство« Экзамен», 2016</w:t>
            </w:r>
          </w:p>
          <w:p w:rsidR="001977D0" w:rsidRPr="003041FE" w:rsidRDefault="001977D0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Геометрия: 9 класс: контрольные работы по геометрии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7 - 9 классы" Н.Б. Мельникова,  М.: Издательство "Экзамен", 2016</w:t>
            </w:r>
          </w:p>
          <w:p w:rsidR="001977D0" w:rsidRDefault="001977D0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и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для учителя по геометрии: 9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Т.М. Мищенко. – М.: Издательство "Экзамен", 2017</w:t>
            </w:r>
          </w:p>
          <w:p w:rsidR="001977D0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5.Алгебра. Тематические тесты. 9 класс / П.В.Чулков, Т.С.Струков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C1593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9 класс: учебное пособие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общеобра-зовательных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М.К.Потапов,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  <w:p w:rsidR="004C1593" w:rsidRPr="003041FE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1593" w:rsidRPr="002C085E" w:rsidRDefault="004C1593" w:rsidP="004C15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Тесты по геометрии: 9 класс: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.Издательство« Экзамен», 2016</w:t>
            </w:r>
          </w:p>
          <w:p w:rsidR="004C1593" w:rsidRPr="003041FE" w:rsidRDefault="004C1593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Геометрия: 9 класс: контрольные работы по геометрии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7 - 9 классы" Н.Б. Мельникова,  М.: Издательство "Экзамен", 2016</w:t>
            </w:r>
          </w:p>
          <w:p w:rsidR="004C1593" w:rsidRDefault="004C1593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и методические рекомендации для учителя по геометрии: 9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Т.М. Мищенко. – М.: Издательство "Экзамен", 2017</w:t>
            </w:r>
          </w:p>
          <w:p w:rsidR="004C1593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5.Алгебра. Тематические тесты. 9 класс / П.В.Чулков, Т.С.Струков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:rsidTr="00C0238F">
        <w:tc>
          <w:tcPr>
            <w:tcW w:w="817" w:type="dxa"/>
            <w:vMerge/>
          </w:tcPr>
          <w:p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E955FC" w:rsidRPr="00E955FC" w:rsidRDefault="00E955FC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9 класс: самостоятельные и контрольные работы /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- 80с.: ил.</w:t>
            </w:r>
          </w:p>
        </w:tc>
        <w:tc>
          <w:tcPr>
            <w:tcW w:w="4962" w:type="dxa"/>
          </w:tcPr>
          <w:p w:rsidR="00E955FC" w:rsidRPr="00E955FC" w:rsidRDefault="00E955FC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9 класс: самостоятельные и контрольные работы /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- 80с.: ил.</w:t>
            </w:r>
          </w:p>
        </w:tc>
      </w:tr>
      <w:tr w:rsidR="00E955FC" w:rsidRPr="00235A97" w:rsidTr="00C0238F">
        <w:trPr>
          <w:trHeight w:val="2218"/>
        </w:trPr>
        <w:tc>
          <w:tcPr>
            <w:tcW w:w="817" w:type="dxa"/>
            <w:vMerge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E955FC" w:rsidRPr="005B71A7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 География России. Хозяйство и географические районы. 9 класс. Рабочая тетрадь        Тестовые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География.9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E955FC" w:rsidRPr="00EC0B7F" w:rsidRDefault="00E955FC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55FC" w:rsidRPr="005B71A7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 География России. Хозяйство и географические районы. 9 класс. Рабочая тетрадь        Тестовые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География.9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rPr>
          <w:trHeight w:val="1797"/>
        </w:trPr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1977D0" w:rsidRDefault="001977D0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Смирнов Ю.А. История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КИМ. ФГОС. – М.: Изд-во «Экзамен», 2016. </w:t>
            </w:r>
          </w:p>
          <w:p w:rsidR="001977D0" w:rsidRPr="00637531" w:rsidRDefault="001977D0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9 класс. Контрольные работы.  М.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</w:tc>
        <w:tc>
          <w:tcPr>
            <w:tcW w:w="4962" w:type="dxa"/>
          </w:tcPr>
          <w:p w:rsidR="001977D0" w:rsidRDefault="001977D0" w:rsidP="006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Смирнов Ю.А. История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КИМ. ФГОС. – М.: Изд-во «Экзамен», 2016. </w:t>
            </w:r>
          </w:p>
          <w:p w:rsidR="001977D0" w:rsidRDefault="001977D0" w:rsidP="006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9 класс. Контрольные работы.  М.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</w:tc>
      </w:tr>
      <w:tr w:rsidR="00E955FC" w:rsidRPr="00235A97" w:rsidTr="00C0238F">
        <w:trPr>
          <w:trHeight w:val="1797"/>
        </w:trPr>
        <w:tc>
          <w:tcPr>
            <w:tcW w:w="817" w:type="dxa"/>
            <w:vMerge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И.С. Тесты по обществознанию к учебнику А.И. Кравченко, Е.А. Певцовой «Обществознание». 9 класс. – М.: Русское слово, 2016.. </w:t>
            </w:r>
          </w:p>
          <w:p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Обществознание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 диагностика.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2014.</w:t>
            </w:r>
          </w:p>
        </w:tc>
        <w:tc>
          <w:tcPr>
            <w:tcW w:w="4962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Калачева Е.Н. ОГЭ 2019. Обществознание. Тематические тренировочные задания. – М.</w:t>
            </w:r>
            <w:r w:rsidRPr="00EB3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2018.</w:t>
            </w:r>
          </w:p>
          <w:p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Обществознание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 диагностика.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2014.</w:t>
            </w:r>
          </w:p>
        </w:tc>
      </w:tr>
      <w:tr w:rsidR="00567240" w:rsidRPr="00235A97" w:rsidTr="00C0238F">
        <w:tc>
          <w:tcPr>
            <w:tcW w:w="817" w:type="dxa"/>
            <w:vMerge/>
          </w:tcPr>
          <w:p w:rsidR="00567240" w:rsidRPr="00235A97" w:rsidRDefault="0056724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240" w:rsidRDefault="00567240" w:rsidP="005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Т.В. «ОГЭ 2018. Биология. 14 вариантов. Типовые тестовые задания от разработчиков ОГЭ» - издательство «Экзамен», 2018</w:t>
            </w:r>
          </w:p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«Основной государственный экзамен. Биология. Комплекс материалов для подготовки учащихся. Учебное пособие» - Москва: Интеллект-Центр, 2016</w:t>
            </w:r>
          </w:p>
          <w:p w:rsidR="00567240" w:rsidRDefault="00567240" w:rsidP="005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ЕГЭ и ОГЭ. Раздел «Животные». Теория, тренировочные задания: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«ГИА 2015. Биология: сборник заданий: 9 класс» - Москва: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567240" w:rsidRP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</w:t>
            </w:r>
            <w:r w:rsidR="00D5056E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 для подготовки к основному государственному экзамену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»</w:t>
            </w:r>
            <w:r w:rsidR="00D5056E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- Москва: Издательство АСТ, 2017</w:t>
            </w:r>
          </w:p>
        </w:tc>
        <w:tc>
          <w:tcPr>
            <w:tcW w:w="4962" w:type="dxa"/>
          </w:tcPr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Т.В. «ОГЭ 2018. Биология. 14 вариантов. Типовые тестовые задания от разработчиков ОГЭ» - издательство «Экзамен»,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«Основной государственный экзамен. Биология. Комплекс материалов для подготовки учащихся. Учебное пособие» - Москва: Интеллект-Центр, 2016</w:t>
            </w:r>
          </w:p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ЕГЭ и ОГЭ. Раздел «Животные». Теория, тренировочные задания: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«ГИА 2015. Биология: сборник заданий: 9 класс» - Москва: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567240" w:rsidRPr="00235A97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 для подготовки к основному государственному экзамену» - Москва: Издательство АСТ, 2017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1977D0" w:rsidRDefault="001977D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Н.С., М.: Экзамен, 2015 Контрольные и самостоятельные работы по химии. 9 класс.</w:t>
            </w:r>
          </w:p>
          <w:p w:rsidR="001977D0" w:rsidRDefault="001977D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Общая характеристика химических элементов и химических реакций. Металлы.</w:t>
            </w:r>
          </w:p>
          <w:p w:rsidR="001977D0" w:rsidRPr="002B180E" w:rsidRDefault="001977D0" w:rsidP="002B180E">
            <w:pPr>
              <w:rPr>
                <w:rStyle w:val="CenturySchoolbook95pt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Неметаллы. Обобщение знаний по химии за курс основной школы. Подготовка к ОГЭ.</w:t>
            </w:r>
          </w:p>
        </w:tc>
        <w:tc>
          <w:tcPr>
            <w:tcW w:w="4962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Н.С., М.: Экзамен, 2015 Контрольные и самостоятельные работы по химии. 9 класс.</w:t>
            </w:r>
          </w:p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Общая характеристика химических элементов и химических реакций. Металлы.</w:t>
            </w:r>
          </w:p>
          <w:p w:rsidR="001977D0" w:rsidRPr="00235A97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Неметаллы. Обобщение знаний по химии за курс основной школы. Подготовка к ОГЭ.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9 класс. М.Дрофа. 2016</w:t>
            </w:r>
          </w:p>
          <w:p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Н.А. КИМ. Физика 9 класс. М.;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  <w:p w:rsidR="008B5FDC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Контрольные и самостоятельные работы по физике 9 класс. М.: «Экзамен» 2017</w:t>
            </w:r>
            <w:r w:rsidR="008B5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7D0" w:rsidRPr="00235A97" w:rsidRDefault="008B5FDC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Власова И.Г. Рабочая тетрадь. Физика 7 класс. М.: «Дрофа», 2018</w:t>
            </w:r>
          </w:p>
        </w:tc>
        <w:tc>
          <w:tcPr>
            <w:tcW w:w="4962" w:type="dxa"/>
          </w:tcPr>
          <w:p w:rsidR="001977D0" w:rsidRDefault="001977D0" w:rsidP="001C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 Н.А. КИМ. Физика 9 класс. М.;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  <w:p w:rsidR="001977D0" w:rsidRPr="00235A97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:rsidTr="00C0238F">
        <w:tc>
          <w:tcPr>
            <w:tcW w:w="817" w:type="dxa"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E955FC" w:rsidRPr="006E05CC" w:rsidRDefault="00E955FC" w:rsidP="00E955FC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E955FC" w:rsidRDefault="00E955FC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55FC" w:rsidRPr="006E05CC" w:rsidRDefault="00E955FC" w:rsidP="00E955FC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E955FC" w:rsidRDefault="00E955FC" w:rsidP="001C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AA" w:rsidRDefault="00C400AA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235A97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sectPr w:rsidR="00235A97" w:rsidRPr="00235A97" w:rsidSect="00C02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201"/>
    <w:multiLevelType w:val="hybridMultilevel"/>
    <w:tmpl w:val="4CD2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379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0DF1"/>
    <w:multiLevelType w:val="hybridMultilevel"/>
    <w:tmpl w:val="AAAE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997"/>
    <w:multiLevelType w:val="hybridMultilevel"/>
    <w:tmpl w:val="16D6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4127"/>
    <w:multiLevelType w:val="hybridMultilevel"/>
    <w:tmpl w:val="985A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1F51"/>
    <w:multiLevelType w:val="hybridMultilevel"/>
    <w:tmpl w:val="18A6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40D8"/>
    <w:multiLevelType w:val="hybridMultilevel"/>
    <w:tmpl w:val="9AF0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0D8"/>
    <w:multiLevelType w:val="hybridMultilevel"/>
    <w:tmpl w:val="A9D0443C"/>
    <w:lvl w:ilvl="0" w:tplc="4C34E1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94EB7"/>
    <w:multiLevelType w:val="hybridMultilevel"/>
    <w:tmpl w:val="C64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7DB1"/>
    <w:multiLevelType w:val="hybridMultilevel"/>
    <w:tmpl w:val="D43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6996"/>
    <w:multiLevelType w:val="hybridMultilevel"/>
    <w:tmpl w:val="AAB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92E22"/>
    <w:multiLevelType w:val="hybridMultilevel"/>
    <w:tmpl w:val="1682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02557"/>
    <w:multiLevelType w:val="hybridMultilevel"/>
    <w:tmpl w:val="DE50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6391E"/>
    <w:multiLevelType w:val="hybridMultilevel"/>
    <w:tmpl w:val="D4A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D4342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5842E1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6E2CCC"/>
    <w:multiLevelType w:val="hybridMultilevel"/>
    <w:tmpl w:val="6D48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56A6"/>
    <w:multiLevelType w:val="hybridMultilevel"/>
    <w:tmpl w:val="993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CEB"/>
    <w:multiLevelType w:val="hybridMultilevel"/>
    <w:tmpl w:val="3572D12A"/>
    <w:lvl w:ilvl="0" w:tplc="3E7E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F5A36"/>
    <w:multiLevelType w:val="hybridMultilevel"/>
    <w:tmpl w:val="7DB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6178"/>
    <w:multiLevelType w:val="hybridMultilevel"/>
    <w:tmpl w:val="BA6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D6376"/>
    <w:multiLevelType w:val="hybridMultilevel"/>
    <w:tmpl w:val="A24E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599A"/>
    <w:multiLevelType w:val="hybridMultilevel"/>
    <w:tmpl w:val="44BA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E7389"/>
    <w:multiLevelType w:val="hybridMultilevel"/>
    <w:tmpl w:val="CBD2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2773"/>
    <w:multiLevelType w:val="hybridMultilevel"/>
    <w:tmpl w:val="DEB8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E1717"/>
    <w:multiLevelType w:val="hybridMultilevel"/>
    <w:tmpl w:val="0A7C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705F6"/>
    <w:multiLevelType w:val="hybridMultilevel"/>
    <w:tmpl w:val="667E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5249F"/>
    <w:multiLevelType w:val="hybridMultilevel"/>
    <w:tmpl w:val="A6C0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6552C"/>
    <w:multiLevelType w:val="hybridMultilevel"/>
    <w:tmpl w:val="E82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D22A1"/>
    <w:multiLevelType w:val="hybridMultilevel"/>
    <w:tmpl w:val="EDF6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E1D9E"/>
    <w:multiLevelType w:val="hybridMultilevel"/>
    <w:tmpl w:val="FA76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"/>
  </w:num>
  <w:num w:numId="4">
    <w:abstractNumId w:val="14"/>
  </w:num>
  <w:num w:numId="5">
    <w:abstractNumId w:val="15"/>
  </w:num>
  <w:num w:numId="6">
    <w:abstractNumId w:val="20"/>
  </w:num>
  <w:num w:numId="7">
    <w:abstractNumId w:val="30"/>
  </w:num>
  <w:num w:numId="8">
    <w:abstractNumId w:val="10"/>
  </w:num>
  <w:num w:numId="9">
    <w:abstractNumId w:val="24"/>
  </w:num>
  <w:num w:numId="10">
    <w:abstractNumId w:val="11"/>
  </w:num>
  <w:num w:numId="11">
    <w:abstractNumId w:val="4"/>
  </w:num>
  <w:num w:numId="12">
    <w:abstractNumId w:val="16"/>
  </w:num>
  <w:num w:numId="13">
    <w:abstractNumId w:val="3"/>
  </w:num>
  <w:num w:numId="14">
    <w:abstractNumId w:val="23"/>
  </w:num>
  <w:num w:numId="15">
    <w:abstractNumId w:val="7"/>
  </w:num>
  <w:num w:numId="16">
    <w:abstractNumId w:val="0"/>
  </w:num>
  <w:num w:numId="17">
    <w:abstractNumId w:val="18"/>
  </w:num>
  <w:num w:numId="18">
    <w:abstractNumId w:val="28"/>
  </w:num>
  <w:num w:numId="19">
    <w:abstractNumId w:val="21"/>
  </w:num>
  <w:num w:numId="20">
    <w:abstractNumId w:val="8"/>
  </w:num>
  <w:num w:numId="21">
    <w:abstractNumId w:val="19"/>
  </w:num>
  <w:num w:numId="22">
    <w:abstractNumId w:val="26"/>
  </w:num>
  <w:num w:numId="23">
    <w:abstractNumId w:val="13"/>
  </w:num>
  <w:num w:numId="24">
    <w:abstractNumId w:val="27"/>
  </w:num>
  <w:num w:numId="25">
    <w:abstractNumId w:val="6"/>
  </w:num>
  <w:num w:numId="26">
    <w:abstractNumId w:val="12"/>
  </w:num>
  <w:num w:numId="27">
    <w:abstractNumId w:val="5"/>
  </w:num>
  <w:num w:numId="28">
    <w:abstractNumId w:val="9"/>
  </w:num>
  <w:num w:numId="29">
    <w:abstractNumId w:val="2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A97"/>
    <w:rsid w:val="00037440"/>
    <w:rsid w:val="000672CC"/>
    <w:rsid w:val="00070CF8"/>
    <w:rsid w:val="00073793"/>
    <w:rsid w:val="00094957"/>
    <w:rsid w:val="000A4EEA"/>
    <w:rsid w:val="000C4F27"/>
    <w:rsid w:val="000D29F7"/>
    <w:rsid w:val="000E06F9"/>
    <w:rsid w:val="000F6A2D"/>
    <w:rsid w:val="00121C55"/>
    <w:rsid w:val="00126D97"/>
    <w:rsid w:val="001371B6"/>
    <w:rsid w:val="00150E16"/>
    <w:rsid w:val="001542A6"/>
    <w:rsid w:val="00155EC6"/>
    <w:rsid w:val="001977D0"/>
    <w:rsid w:val="001A0F9D"/>
    <w:rsid w:val="001B381F"/>
    <w:rsid w:val="001C009A"/>
    <w:rsid w:val="00200416"/>
    <w:rsid w:val="00235A97"/>
    <w:rsid w:val="00252BEC"/>
    <w:rsid w:val="00255CE5"/>
    <w:rsid w:val="002820CE"/>
    <w:rsid w:val="002872C8"/>
    <w:rsid w:val="002914FE"/>
    <w:rsid w:val="002B180E"/>
    <w:rsid w:val="002D7C69"/>
    <w:rsid w:val="002E318D"/>
    <w:rsid w:val="002E78A8"/>
    <w:rsid w:val="00310D38"/>
    <w:rsid w:val="00335884"/>
    <w:rsid w:val="00335C86"/>
    <w:rsid w:val="0033622F"/>
    <w:rsid w:val="003A0453"/>
    <w:rsid w:val="003B419D"/>
    <w:rsid w:val="003B79EC"/>
    <w:rsid w:val="003C660A"/>
    <w:rsid w:val="003C67F1"/>
    <w:rsid w:val="003D2B42"/>
    <w:rsid w:val="003D731F"/>
    <w:rsid w:val="003E5D41"/>
    <w:rsid w:val="00422339"/>
    <w:rsid w:val="00430B68"/>
    <w:rsid w:val="004407DC"/>
    <w:rsid w:val="00451444"/>
    <w:rsid w:val="00453323"/>
    <w:rsid w:val="00471CBD"/>
    <w:rsid w:val="004A11C8"/>
    <w:rsid w:val="004A2EF4"/>
    <w:rsid w:val="004A382B"/>
    <w:rsid w:val="004C1593"/>
    <w:rsid w:val="004E5ECA"/>
    <w:rsid w:val="004F7689"/>
    <w:rsid w:val="00507647"/>
    <w:rsid w:val="0053583F"/>
    <w:rsid w:val="00567240"/>
    <w:rsid w:val="00597200"/>
    <w:rsid w:val="005B71A7"/>
    <w:rsid w:val="005D0745"/>
    <w:rsid w:val="005D66A9"/>
    <w:rsid w:val="005E1668"/>
    <w:rsid w:val="005E2460"/>
    <w:rsid w:val="006067FA"/>
    <w:rsid w:val="00613A63"/>
    <w:rsid w:val="00614F7A"/>
    <w:rsid w:val="00621BCF"/>
    <w:rsid w:val="006251B8"/>
    <w:rsid w:val="006342C2"/>
    <w:rsid w:val="00637531"/>
    <w:rsid w:val="006839F6"/>
    <w:rsid w:val="00684544"/>
    <w:rsid w:val="006A4290"/>
    <w:rsid w:val="006C1682"/>
    <w:rsid w:val="006D025C"/>
    <w:rsid w:val="006D4751"/>
    <w:rsid w:val="006D5B55"/>
    <w:rsid w:val="00755FF9"/>
    <w:rsid w:val="00761AEE"/>
    <w:rsid w:val="00773F15"/>
    <w:rsid w:val="00780CD7"/>
    <w:rsid w:val="00786F99"/>
    <w:rsid w:val="007A5440"/>
    <w:rsid w:val="0085279E"/>
    <w:rsid w:val="008602B5"/>
    <w:rsid w:val="00871629"/>
    <w:rsid w:val="008769D6"/>
    <w:rsid w:val="008B5FDC"/>
    <w:rsid w:val="008C7084"/>
    <w:rsid w:val="008E74CF"/>
    <w:rsid w:val="00916C0A"/>
    <w:rsid w:val="00935B0E"/>
    <w:rsid w:val="009424D7"/>
    <w:rsid w:val="009472B8"/>
    <w:rsid w:val="00951DD5"/>
    <w:rsid w:val="009B5ADE"/>
    <w:rsid w:val="009D5B9E"/>
    <w:rsid w:val="009F1C0F"/>
    <w:rsid w:val="009F4184"/>
    <w:rsid w:val="00A13393"/>
    <w:rsid w:val="00A51662"/>
    <w:rsid w:val="00A53EAA"/>
    <w:rsid w:val="00A60E59"/>
    <w:rsid w:val="00A63E6D"/>
    <w:rsid w:val="00A70DA2"/>
    <w:rsid w:val="00A830A8"/>
    <w:rsid w:val="00A93BBF"/>
    <w:rsid w:val="00AA638F"/>
    <w:rsid w:val="00AB5116"/>
    <w:rsid w:val="00AF2A12"/>
    <w:rsid w:val="00AF4F72"/>
    <w:rsid w:val="00AF7D80"/>
    <w:rsid w:val="00B26F54"/>
    <w:rsid w:val="00B47E37"/>
    <w:rsid w:val="00B73CC9"/>
    <w:rsid w:val="00B776C2"/>
    <w:rsid w:val="00BA4D2F"/>
    <w:rsid w:val="00BB26F9"/>
    <w:rsid w:val="00BC0C64"/>
    <w:rsid w:val="00BC7C45"/>
    <w:rsid w:val="00BE6F4E"/>
    <w:rsid w:val="00C00D5E"/>
    <w:rsid w:val="00C0238F"/>
    <w:rsid w:val="00C0536A"/>
    <w:rsid w:val="00C069E0"/>
    <w:rsid w:val="00C1489C"/>
    <w:rsid w:val="00C313FA"/>
    <w:rsid w:val="00C400AA"/>
    <w:rsid w:val="00C60850"/>
    <w:rsid w:val="00CA18CE"/>
    <w:rsid w:val="00CB59EE"/>
    <w:rsid w:val="00CD7F46"/>
    <w:rsid w:val="00D20850"/>
    <w:rsid w:val="00D20AB6"/>
    <w:rsid w:val="00D46103"/>
    <w:rsid w:val="00D5056E"/>
    <w:rsid w:val="00D51182"/>
    <w:rsid w:val="00D92838"/>
    <w:rsid w:val="00D93612"/>
    <w:rsid w:val="00DA3998"/>
    <w:rsid w:val="00DB4EBE"/>
    <w:rsid w:val="00DB6D1D"/>
    <w:rsid w:val="00DC65F7"/>
    <w:rsid w:val="00DD1585"/>
    <w:rsid w:val="00DD21AE"/>
    <w:rsid w:val="00DE6A64"/>
    <w:rsid w:val="00E03FD9"/>
    <w:rsid w:val="00E06AF6"/>
    <w:rsid w:val="00E24E35"/>
    <w:rsid w:val="00E60913"/>
    <w:rsid w:val="00E955FC"/>
    <w:rsid w:val="00EB3722"/>
    <w:rsid w:val="00EC09DA"/>
    <w:rsid w:val="00EC0B7F"/>
    <w:rsid w:val="00EC0EDB"/>
    <w:rsid w:val="00ED24F0"/>
    <w:rsid w:val="00EE7495"/>
    <w:rsid w:val="00EF3E8F"/>
    <w:rsid w:val="00F123FA"/>
    <w:rsid w:val="00F15BB1"/>
    <w:rsid w:val="00F3442A"/>
    <w:rsid w:val="00F34D11"/>
    <w:rsid w:val="00F4248C"/>
    <w:rsid w:val="00F627B5"/>
    <w:rsid w:val="00FB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3F"/>
  </w:style>
  <w:style w:type="paragraph" w:styleId="1">
    <w:name w:val="heading 1"/>
    <w:basedOn w:val="a"/>
    <w:link w:val="10"/>
    <w:uiPriority w:val="9"/>
    <w:qFormat/>
    <w:rsid w:val="0060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FD9"/>
    <w:pPr>
      <w:ind w:left="720"/>
      <w:contextualSpacing/>
    </w:pPr>
  </w:style>
  <w:style w:type="character" w:styleId="a5">
    <w:name w:val="Strong"/>
    <w:basedOn w:val="a0"/>
    <w:uiPriority w:val="22"/>
    <w:qFormat/>
    <w:rsid w:val="00155EC6"/>
    <w:rPr>
      <w:b/>
      <w:bCs/>
    </w:rPr>
  </w:style>
  <w:style w:type="paragraph" w:styleId="a6">
    <w:name w:val="No Spacing"/>
    <w:uiPriority w:val="1"/>
    <w:qFormat/>
    <w:rsid w:val="004A11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6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6067FA"/>
    <w:rPr>
      <w:color w:val="0000FF"/>
      <w:u w:val="single"/>
    </w:rPr>
  </w:style>
  <w:style w:type="paragraph" w:customStyle="1" w:styleId="11">
    <w:name w:val="Основной текст1"/>
    <w:basedOn w:val="a"/>
    <w:rsid w:val="00AF2A12"/>
    <w:pPr>
      <w:shd w:val="clear" w:color="auto" w:fill="FFFFFF"/>
      <w:spacing w:after="0" w:line="221" w:lineRule="exact"/>
      <w:jc w:val="both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CenturySchoolbook95pt">
    <w:name w:val="Основной текст + Century Schoolbook;9;5 pt"/>
    <w:basedOn w:val="a0"/>
    <w:rsid w:val="00AF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B5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itle">
    <w:name w:val="product-title"/>
    <w:basedOn w:val="a0"/>
    <w:rsid w:val="00137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-bal.ru/literatura/233967/index.html%20&#1052;&#1072;&#1088;&#1082;&#1091;&#1094;&#1082;&#1072;&#1103;%20&#1057;.&#106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0-bal.ru/literatura/233967/index.html%20&#1052;&#1072;&#1088;&#1082;&#1091;&#1094;&#1082;&#1072;&#1103;%20&#1057;.&#106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-bal.ru/literatura/233967/index.html%20&#1052;&#1072;&#1088;&#1082;&#1091;&#1094;&#1082;&#1072;&#1103;%20&#1057;.&#1069;" TargetMode="External"/><Relationship Id="rId11" Type="http://schemas.openxmlformats.org/officeDocument/2006/relationships/hyperlink" Target="https://shop.prosv.ru/katalog?FilterByArrtibuteId=3!7390" TargetMode="External"/><Relationship Id="rId5" Type="http://schemas.openxmlformats.org/officeDocument/2006/relationships/hyperlink" Target="http://100-bal.ru/literatura/233967/index.html%20&#1052;&#1072;&#1088;&#1082;&#1091;&#1094;&#1082;&#1072;&#1103;%20&#1057;.&#1069;" TargetMode="External"/><Relationship Id="rId10" Type="http://schemas.openxmlformats.org/officeDocument/2006/relationships/hyperlink" Target="http://100-bal.ru/literatura/233967/index.html%20&#1052;&#1072;&#1088;&#1082;&#1091;&#1094;&#1082;&#1072;&#1103;%20&#1057;.&#106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0-bal.ru/literatura/233967/index.html%20&#1052;&#1072;&#1088;&#1082;&#1091;&#1094;&#1082;&#1072;&#1103;%20&#1057;.&#106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Антонинкова</cp:lastModifiedBy>
  <cp:revision>2</cp:revision>
  <dcterms:created xsi:type="dcterms:W3CDTF">2021-07-05T06:21:00Z</dcterms:created>
  <dcterms:modified xsi:type="dcterms:W3CDTF">2021-07-05T06:21:00Z</dcterms:modified>
</cp:coreProperties>
</file>